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0C1CBFA" w:rsidP="1BB0F400" w:rsidRDefault="50C1CBFA" w14:paraId="2CB18693" w14:textId="7ECD8C98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CMPEN 275 Lab 1</w:t>
      </w:r>
    </w:p>
    <w:p w:rsidR="0AE602BC" w:rsidP="1BB0F400" w:rsidRDefault="0AE602BC" w14:paraId="77683255" w14:textId="2CD47982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0AE602BC">
        <w:rPr>
          <w:rFonts w:ascii="Calibri" w:hAnsi="Calibri" w:eastAsia="Calibri" w:cs="Calibri"/>
          <w:noProof w:val="0"/>
          <w:sz w:val="24"/>
          <w:szCs w:val="24"/>
          <w:lang w:val="en-US"/>
        </w:rPr>
        <w:t>September 9, 2019</w:t>
      </w:r>
    </w:p>
    <w:p w:rsidR="2202D9ED" w:rsidP="442242E5" w:rsidRDefault="2202D9ED" w14:paraId="0DA8D1C4" w14:textId="2D6F3AD6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2202D9E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Jefferson Bui </w:t>
      </w:r>
    </w:p>
    <w:p w:rsidR="442242E5" w:rsidP="442242E5" w:rsidRDefault="442242E5" w14:paraId="3B15889E" w14:textId="05B61AA5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50C1CBFA" w:rsidP="442242E5" w:rsidRDefault="50C1CBFA" w14:paraId="39A6D9F5" w14:textId="0B0BDF95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50C1CBFA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Objectives:</w:t>
      </w:r>
      <w:r w:rsidRPr="442242E5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71545236" w:rsidP="1BB0F400" w:rsidRDefault="71545236" w14:paraId="1E678FA0" w14:textId="1658733F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6A2BAD18">
        <w:rPr>
          <w:rFonts w:ascii="Calibri" w:hAnsi="Calibri" w:eastAsia="Calibri" w:cs="Calibri"/>
          <w:noProof w:val="0"/>
          <w:sz w:val="24"/>
          <w:szCs w:val="24"/>
          <w:lang w:val="en-US"/>
        </w:rPr>
        <w:t>In this lab our main goal is to learn about the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operations and features of a breadboard for prototyping electronic circuits. </w:t>
      </w:r>
      <w:r w:rsidRPr="1BB0F400" w:rsidR="7948D886">
        <w:rPr>
          <w:rFonts w:ascii="Calibri" w:hAnsi="Calibri" w:eastAsia="Calibri" w:cs="Calibri"/>
          <w:noProof w:val="0"/>
          <w:sz w:val="24"/>
          <w:szCs w:val="24"/>
          <w:lang w:val="en-US"/>
        </w:rPr>
        <w:t>Then we will d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iscuss and implement a voltage regulator to provide power to an LED circuit on the 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breadboard. </w:t>
      </w:r>
    </w:p>
    <w:p w:rsidR="1BB0F400" w:rsidP="1BB0F400" w:rsidRDefault="1BB0F400" w14:paraId="7783B760" w14:textId="55A6D39F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50C1CBFA" w:rsidP="442242E5" w:rsidRDefault="50C1CBFA" w14:paraId="0D1C0153" w14:textId="776ABC8A">
      <w:pPr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42242E5" w:rsidR="50C1CBFA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Materials</w:t>
      </w:r>
      <w:r w:rsidRPr="442242E5" w:rsidR="50C1CBFA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:</w:t>
      </w:r>
    </w:p>
    <w:p w:rsidR="50C1CBFA" w:rsidP="71545236" w:rsidRDefault="50C1CBFA" w14:paraId="13EF7F18" w14:textId="45ACE073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71545236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1. Breadboard </w:t>
      </w:r>
    </w:p>
    <w:p w:rsidR="50C1CBFA" w:rsidP="71545236" w:rsidRDefault="50C1CBFA" w14:paraId="38505A5D" w14:textId="13C8250A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71545236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2. (1) LED</w:t>
      </w:r>
    </w:p>
    <w:p w:rsidR="50C1CBFA" w:rsidP="71545236" w:rsidRDefault="50C1CBFA" w14:paraId="18420B52" w14:textId="1FEF37B6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3. 5-volt voltage regulator (7805)</w:t>
      </w:r>
    </w:p>
    <w:p w:rsidR="50C1CBFA" w:rsidP="1BB0F400" w:rsidRDefault="50C1CBFA" w14:paraId="329531DC" w14:textId="375BDCE4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699A2A8">
        <w:rPr>
          <w:rFonts w:ascii="Calibri" w:hAnsi="Calibri" w:eastAsia="Calibri" w:cs="Calibri"/>
          <w:noProof w:val="0"/>
          <w:sz w:val="24"/>
          <w:szCs w:val="24"/>
          <w:lang w:val="en-US"/>
        </w:rPr>
        <w:t>4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. 9-volt battery or power supply</w:t>
      </w:r>
    </w:p>
    <w:p w:rsidR="50C1CBFA" w:rsidP="1BB0F400" w:rsidRDefault="50C1CBFA" w14:paraId="03EB541B" w14:textId="0609F0B7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F31B35C">
        <w:rPr>
          <w:rFonts w:ascii="Calibri" w:hAnsi="Calibri" w:eastAsia="Calibri" w:cs="Calibri"/>
          <w:noProof w:val="0"/>
          <w:sz w:val="24"/>
          <w:szCs w:val="24"/>
          <w:lang w:val="en-US"/>
        </w:rPr>
        <w:t>5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330 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ohm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to 1K ohm resistor</w:t>
      </w:r>
    </w:p>
    <w:p w:rsidR="50C1CBFA" w:rsidP="1BB0F400" w:rsidRDefault="50C1CBFA" w14:paraId="68DD7E39" w14:textId="14C1C953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372810C">
        <w:rPr>
          <w:rFonts w:ascii="Calibri" w:hAnsi="Calibri" w:eastAsia="Calibri" w:cs="Calibri"/>
          <w:noProof w:val="0"/>
          <w:sz w:val="24"/>
          <w:szCs w:val="24"/>
          <w:lang w:val="en-US"/>
        </w:rPr>
        <w:t>6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. DMM (Digital Multi-meter)</w:t>
      </w:r>
    </w:p>
    <w:p w:rsidR="50C1CBFA" w:rsidP="1BB0F400" w:rsidRDefault="50C1CBFA" w14:paraId="3D6C2ADD" w14:textId="6CA5EBC8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2AFF7D3A">
        <w:rPr>
          <w:rFonts w:ascii="Calibri" w:hAnsi="Calibri" w:eastAsia="Calibri" w:cs="Calibri"/>
          <w:noProof w:val="0"/>
          <w:sz w:val="24"/>
          <w:szCs w:val="24"/>
          <w:lang w:val="en-US"/>
        </w:rPr>
        <w:t>7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. SPST switch</w:t>
      </w:r>
    </w:p>
    <w:p w:rsidR="50C1CBFA" w:rsidP="1BB0F400" w:rsidRDefault="50C1CBFA" w14:paraId="14C9F6BD" w14:textId="4556BC6B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22B93C25">
        <w:rPr>
          <w:rFonts w:ascii="Calibri" w:hAnsi="Calibri" w:eastAsia="Calibri" w:cs="Calibri"/>
          <w:noProof w:val="0"/>
          <w:sz w:val="24"/>
          <w:szCs w:val="24"/>
          <w:lang w:val="en-US"/>
        </w:rPr>
        <w:t>8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. Function generator</w:t>
      </w:r>
    </w:p>
    <w:p w:rsidR="71545236" w:rsidP="1BB0F400" w:rsidRDefault="71545236" w14:paraId="0A5AED7C" w14:textId="7F35F48B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948BBC2">
        <w:rPr>
          <w:rFonts w:ascii="Calibri" w:hAnsi="Calibri" w:eastAsia="Calibri" w:cs="Calibri"/>
          <w:noProof w:val="0"/>
          <w:sz w:val="24"/>
          <w:szCs w:val="24"/>
          <w:lang w:val="en-US"/>
        </w:rPr>
        <w:t>9</w:t>
      </w:r>
      <w:r w:rsidRPr="1BB0F400" w:rsidR="50C1CBFA">
        <w:rPr>
          <w:rFonts w:ascii="Calibri" w:hAnsi="Calibri" w:eastAsia="Calibri" w:cs="Calibri"/>
          <w:noProof w:val="0"/>
          <w:sz w:val="24"/>
          <w:szCs w:val="24"/>
          <w:lang w:val="en-US"/>
        </w:rPr>
        <w:t>. Oscilloscope</w:t>
      </w:r>
    </w:p>
    <w:p w:rsidR="11A3BAE3" w:rsidP="1BB0F400" w:rsidRDefault="11A3BAE3" w14:paraId="686B71BE" w14:textId="7E5CB258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1A3BAE3">
        <w:drawing>
          <wp:inline wp14:editId="72955AB7" wp14:anchorId="73AA945A">
            <wp:extent cx="3429000" cy="4572000"/>
            <wp:effectExtent l="571500" t="0" r="552450" b="0"/>
            <wp:docPr id="1681864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798e61b34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16200000" flipH="0" flipV="0">
                      <a:off x="0" y="0"/>
                      <a:ext cx="3429000" cy="4572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3DCF7A" w:rsidP="442242E5" w:rsidRDefault="183DCF7A" w14:paraId="19C95CF1" w14:textId="01FA0D5E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42242E5" w:rsidR="183DCF7A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Results:</w:t>
      </w:r>
    </w:p>
    <w:p w:rsidR="183DCF7A" w:rsidP="442242E5" w:rsidRDefault="183DCF7A" w14:paraId="2B904A00" w14:textId="03040625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Initial Recorded Values:</w:t>
      </w:r>
    </w:p>
    <w:p w:rsidR="183DCF7A" w:rsidP="442242E5" w:rsidRDefault="183DCF7A" w14:paraId="5234C97C" w14:textId="722C64AF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Battery</w:t>
      </w:r>
      <w:r w:rsidRPr="442242E5" w:rsidR="1EEFD5B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(Voltage Source)</w:t>
      </w: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: 9V</w:t>
      </w:r>
    </w:p>
    <w:p w:rsidR="183DCF7A" w:rsidP="442242E5" w:rsidRDefault="183DCF7A" w14:paraId="703C5C70" w14:textId="031309C7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7805 Regulator: 5.06V</w:t>
      </w:r>
    </w:p>
    <w:p w:rsidR="183DCF7A" w:rsidP="442242E5" w:rsidRDefault="183DCF7A" w14:paraId="3662FC64" w14:textId="6FD95495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Across R: 3.1V</w:t>
      </w:r>
    </w:p>
    <w:p w:rsidR="183DCF7A" w:rsidP="442242E5" w:rsidRDefault="183DCF7A" w14:paraId="0501F22B" w14:textId="720635CD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Across LED: 1.8V</w:t>
      </w:r>
    </w:p>
    <w:p w:rsidR="442242E5" w:rsidP="28CC1D89" w:rsidRDefault="442242E5" w14:paraId="0214E54C" w14:textId="69513F33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D42F671">
        <w:drawing>
          <wp:inline wp14:editId="4A7B3CF2" wp14:anchorId="772A9BF0">
            <wp:extent cx="2790829" cy="2895630"/>
            <wp:effectExtent l="57150" t="0" r="28575" b="0"/>
            <wp:docPr id="684465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41862d1cc244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611" t="15208" r="0" b="2145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16200000" flipH="0" flipV="0">
                      <a:off x="0" y="0"/>
                      <a:ext cx="2790829" cy="28956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2242E5" w:rsidP="442242E5" w:rsidRDefault="442242E5" w14:paraId="6C8E32F2" w14:textId="6817F862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3DCF7A" w:rsidP="28CC1D89" w:rsidRDefault="183DCF7A" w14:paraId="20215738" w14:textId="7467487B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proofErr w:type="spellStart"/>
      <w:r w:rsidRPr="28CC1D89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Vpp</w:t>
      </w:r>
      <w:proofErr w:type="spellEnd"/>
      <w:r w:rsidRPr="28CC1D89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at 3V:</w:t>
      </w:r>
    </w:p>
    <w:p w:rsidR="073A51E2" w:rsidP="28CC1D89" w:rsidRDefault="073A51E2" w14:paraId="6AC5436C" w14:textId="4C54D631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73A51E2">
        <w:drawing>
          <wp:inline wp14:editId="0A40848F" wp14:anchorId="610E1D2E">
            <wp:extent cx="2295556" cy="1752630"/>
            <wp:effectExtent l="0" t="0" r="0" b="0"/>
            <wp:docPr id="822870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4ff8e74a9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9166" t="30833" r="20625" b="1805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295556" cy="17526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28CC1D89">
        <w:drawing>
          <wp:inline wp14:editId="5F6A4B72" wp14:anchorId="630FDB4D">
            <wp:extent cx="3438556" cy="2600348"/>
            <wp:effectExtent l="0" t="0" r="0" b="0"/>
            <wp:docPr id="6752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0c969efc543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958" t="17222" r="15833" b="694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38556" cy="260034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3DCF7A" w:rsidP="28CC1D89" w:rsidRDefault="183DCF7A" w14:paraId="28F6DD03" w14:textId="6E3EF3BA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proofErr w:type="spellStart"/>
      <w:r w:rsidRPr="28CC1D89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Vpp</w:t>
      </w:r>
      <w:proofErr w:type="spellEnd"/>
      <w:r w:rsidRPr="28CC1D89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at 5V:</w:t>
      </w:r>
    </w:p>
    <w:p w:rsidR="212452AA" w:rsidP="28CC1D89" w:rsidRDefault="212452AA" w14:paraId="53B498B4" w14:textId="417AF22B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212452AA">
        <w:drawing>
          <wp:inline wp14:editId="4EB51A1F" wp14:anchorId="1D7D2F3D">
            <wp:extent cx="2381280" cy="1800225"/>
            <wp:effectExtent l="0" t="0" r="0" b="0"/>
            <wp:docPr id="14319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933b3fa55c40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7708" t="32500" r="20208" b="15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81280" cy="18002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0C2A1E3F">
        <w:drawing>
          <wp:inline wp14:editId="5754CA1E" wp14:anchorId="608EC01B">
            <wp:extent cx="3333811" cy="2647977"/>
            <wp:effectExtent l="0" t="0" r="0" b="0"/>
            <wp:docPr id="2081520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aeca7ea3742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666" t="18055" r="10416" b="472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3811" cy="264797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3DCF7A" w:rsidP="442242E5" w:rsidRDefault="183DCF7A" w14:paraId="00CED8CC" w14:textId="7FC46259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2242E5" w:rsidR="183DCF7A">
        <w:rPr>
          <w:rFonts w:ascii="Calibri" w:hAnsi="Calibri" w:eastAsia="Calibri" w:cs="Calibri"/>
          <w:noProof w:val="0"/>
          <w:sz w:val="24"/>
          <w:szCs w:val="24"/>
          <w:lang w:val="en-US"/>
        </w:rPr>
        <w:t>Vpp at 9V:</w:t>
      </w:r>
    </w:p>
    <w:p w:rsidR="442242E5" w:rsidP="28CC1D89" w:rsidRDefault="442242E5" w14:paraId="646F1A0F" w14:textId="63AA1386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C395CC8">
        <w:drawing>
          <wp:inline wp14:editId="25F94532" wp14:anchorId="4AFFA2B7">
            <wp:extent cx="2447939" cy="1835987"/>
            <wp:effectExtent l="0" t="0" r="0" b="0"/>
            <wp:docPr id="1642895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54157dc0e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833" t="30277" r="17500" b="1305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47939" cy="183598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2A9352F1">
        <w:drawing>
          <wp:inline wp14:editId="654E7349" wp14:anchorId="08D36109">
            <wp:extent cx="3333765" cy="2619413"/>
            <wp:effectExtent l="0" t="0" r="0" b="0"/>
            <wp:docPr id="1412710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c5a7312f44e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708" t="14444" r="9375" b="91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3765" cy="261941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98661" w:rsidP="1BB0F400" w:rsidRDefault="3DA98661" w14:paraId="3581ED98" w14:textId="45CAB0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DA9866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The differences occur due to the change in voltage from 3 to 5 to 9. </w:t>
      </w:r>
      <w:r w:rsidRPr="1BB0F400" w:rsidR="2E9A9565">
        <w:rPr>
          <w:rFonts w:ascii="Calibri" w:hAnsi="Calibri" w:eastAsia="Calibri" w:cs="Calibri"/>
          <w:noProof w:val="0"/>
          <w:sz w:val="24"/>
          <w:szCs w:val="24"/>
          <w:lang w:val="en-US"/>
        </w:rPr>
        <w:t>T</w:t>
      </w:r>
      <w:r w:rsidRPr="1BB0F400" w:rsidR="3DA98661">
        <w:rPr>
          <w:rFonts w:ascii="Calibri" w:hAnsi="Calibri" w:eastAsia="Calibri" w:cs="Calibri"/>
          <w:noProof w:val="0"/>
          <w:sz w:val="24"/>
          <w:szCs w:val="24"/>
          <w:lang w:val="en-US"/>
        </w:rPr>
        <w:t>he</w:t>
      </w:r>
      <w:r w:rsidRPr="1BB0F400" w:rsidR="1A25D2D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increase in </w:t>
      </w:r>
      <w:r w:rsidRPr="1BB0F400" w:rsidR="2B689F75">
        <w:rPr>
          <w:rFonts w:ascii="Calibri" w:hAnsi="Calibri" w:eastAsia="Calibri" w:cs="Calibri"/>
          <w:noProof w:val="0"/>
          <w:sz w:val="24"/>
          <w:szCs w:val="24"/>
          <w:lang w:val="en-US"/>
        </w:rPr>
        <w:t>voltage</w:t>
      </w:r>
      <w:r w:rsidRPr="1BB0F400" w:rsidR="0BC5276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makes each of the </w:t>
      </w:r>
      <w:r w:rsidRPr="1BB0F400" w:rsidR="51461E63">
        <w:rPr>
          <w:rFonts w:ascii="Calibri" w:hAnsi="Calibri" w:eastAsia="Calibri" w:cs="Calibri"/>
          <w:noProof w:val="0"/>
          <w:sz w:val="24"/>
          <w:szCs w:val="24"/>
          <w:lang w:val="en-US"/>
        </w:rPr>
        <w:t>peaks go higher.</w:t>
      </w:r>
    </w:p>
    <w:p w:rsidR="71545236" w:rsidP="442242E5" w:rsidRDefault="71545236" w14:paraId="40F491A0" w14:textId="4D987D17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442242E5" w:rsidR="33A8D5CB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  <w:t>Questions:</w:t>
      </w:r>
    </w:p>
    <w:p w:rsidR="35AEF42A" w:rsidP="1BB0F400" w:rsidRDefault="35AEF42A" w14:paraId="7BB89B9F" w14:textId="37CE8807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1. What is the purpose of a voltage regulator?</w:t>
      </w:r>
    </w:p>
    <w:p w:rsidR="01C75A5A" w:rsidP="1BB0F400" w:rsidRDefault="01C75A5A" w14:paraId="78E5C210" w14:textId="498F0BB3">
      <w:pPr>
        <w:pStyle w:val="Normal"/>
        <w:ind w:left="720" w:firstLine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01C75A5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The purpose of a voltage </w:t>
      </w:r>
      <w:r w:rsidRPr="1BB0F400" w:rsidR="01C75A5A">
        <w:rPr>
          <w:rFonts w:ascii="Calibri" w:hAnsi="Calibri" w:eastAsia="Calibri" w:cs="Calibri"/>
          <w:noProof w:val="0"/>
          <w:sz w:val="24"/>
          <w:szCs w:val="24"/>
          <w:lang w:val="en-US"/>
        </w:rPr>
        <w:t>regulator</w:t>
      </w:r>
      <w:r w:rsidRPr="1BB0F400" w:rsidR="01C75A5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is to</w:t>
      </w:r>
      <w:r w:rsidRPr="1BB0F400" w:rsidR="2308972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maintain the voltage in a circuit at a desired value. T</w:t>
      </w:r>
      <w:r w:rsidRPr="1BB0F400" w:rsidR="6A0E620F">
        <w:rPr>
          <w:rFonts w:ascii="Calibri" w:hAnsi="Calibri" w:eastAsia="Calibri" w:cs="Calibri"/>
          <w:noProof w:val="0"/>
          <w:sz w:val="24"/>
          <w:szCs w:val="24"/>
          <w:lang w:val="en-US"/>
        </w:rPr>
        <w:t>he regulators ensure that certain components don’t receive too much voltage that would otherwise damage that component.</w:t>
      </w:r>
      <w:r w:rsidRPr="1BB0F400" w:rsidR="2308972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28CC1D89" w:rsidP="1BB0F400" w:rsidRDefault="28CC1D89" w14:paraId="7F3F6DC2" w14:textId="66796FEE">
      <w:pPr>
        <w:pStyle w:val="Normal"/>
        <w:ind w:firstLine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1C445421" w14:textId="49F89432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2. What is the purpose of the electrolytic capacitors in the voltage regulator circuit?</w:t>
      </w:r>
    </w:p>
    <w:p w:rsidR="28CC1D89" w:rsidP="1BB0F400" w:rsidRDefault="28CC1D89" w14:paraId="09F2AA61" w14:textId="5CA16EAD">
      <w:pPr>
        <w:pStyle w:val="Normal"/>
        <w:ind w:left="720" w:firstLine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6576D854">
        <w:rPr>
          <w:rFonts w:ascii="Calibri" w:hAnsi="Calibri" w:eastAsia="Calibri" w:cs="Calibri"/>
          <w:noProof w:val="0"/>
          <w:sz w:val="24"/>
          <w:szCs w:val="24"/>
          <w:lang w:val="en-US"/>
        </w:rPr>
        <w:t>The purpose of the electrolytic capacitors in the voltage re</w:t>
      </w:r>
      <w:r w:rsidRPr="1BB0F400" w:rsidR="2E6AB74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gulator circuit </w:t>
      </w:r>
      <w:r w:rsidRPr="1BB0F400" w:rsidR="29002A9C">
        <w:rPr>
          <w:rFonts w:ascii="Calibri" w:hAnsi="Calibri" w:eastAsia="Calibri" w:cs="Calibri"/>
          <w:noProof w:val="0"/>
          <w:sz w:val="24"/>
          <w:szCs w:val="24"/>
          <w:lang w:val="en-US"/>
        </w:rPr>
        <w:t>is to store the voltage</w:t>
      </w:r>
      <w:r w:rsidRPr="1BB0F400" w:rsidR="7A7AE165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28CC1D89" w:rsidP="1BB0F400" w:rsidRDefault="28CC1D89" w14:paraId="4B879CCA" w14:textId="6527D155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14A4AAE5" w14:textId="6DD88821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3. What is the current specification for your LED (see package)? What does the </w:t>
      </w:r>
    </w:p>
    <w:p w:rsidR="35AEF42A" w:rsidP="1BB0F400" w:rsidRDefault="35AEF42A" w14:paraId="1C703AB2" w14:textId="1B85794E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current value mean?</w:t>
      </w:r>
    </w:p>
    <w:p w:rsidR="34F99638" w:rsidP="1BB0F400" w:rsidRDefault="34F99638" w14:paraId="037BA9DC" w14:textId="5840AE5E">
      <w:pPr>
        <w:pStyle w:val="Normal"/>
        <w:bidi w:val="0"/>
        <w:spacing w:before="0" w:beforeAutospacing="off" w:after="160" w:afterAutospacing="off" w:line="25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4F99638">
        <w:rPr>
          <w:rFonts w:ascii="Calibri" w:hAnsi="Calibri" w:eastAsia="Calibri" w:cs="Calibri"/>
          <w:noProof w:val="0"/>
          <w:sz w:val="24"/>
          <w:szCs w:val="24"/>
          <w:lang w:val="en-US"/>
        </w:rPr>
        <w:t>The current spe</w:t>
      </w:r>
      <w:r w:rsidRPr="1BB0F400" w:rsidR="044913ED">
        <w:rPr>
          <w:rFonts w:ascii="Calibri" w:hAnsi="Calibri" w:eastAsia="Calibri" w:cs="Calibri"/>
          <w:noProof w:val="0"/>
          <w:sz w:val="24"/>
          <w:szCs w:val="24"/>
          <w:lang w:val="en-US"/>
        </w:rPr>
        <w:t>cification</w:t>
      </w:r>
      <w:r w:rsidRPr="1BB0F400" w:rsidR="56217475">
        <w:rPr>
          <w:rFonts w:ascii="Calibri" w:hAnsi="Calibri" w:eastAsia="Calibri" w:cs="Calibri"/>
          <w:noProof w:val="0"/>
          <w:sz w:val="24"/>
          <w:szCs w:val="24"/>
          <w:lang w:val="en-US"/>
        </w:rPr>
        <w:t>,</w:t>
      </w:r>
      <w:r w:rsidRPr="1BB0F400" w:rsidR="044913E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BB0F400" w:rsidR="5621747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listed as forward current, </w:t>
      </w:r>
      <w:r w:rsidRPr="1BB0F400" w:rsidR="044913E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for the LED is 30mA. This current value </w:t>
      </w:r>
      <w:r w:rsidRPr="1BB0F400" w:rsidR="0B59DA9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the max the LED will be able to take is 30mA before it burns out. </w:t>
      </w:r>
    </w:p>
    <w:p w:rsidR="28CC1D89" w:rsidP="1BB0F400" w:rsidRDefault="28CC1D89" w14:paraId="30FB203A" w14:textId="2619BEE4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0462A301" w14:textId="53A6335A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4. What is the predicted current through your LED based on the voltage and series </w:t>
      </w:r>
    </w:p>
    <w:p w:rsidR="35AEF42A" w:rsidP="1BB0F400" w:rsidRDefault="35AEF42A" w14:paraId="2B00B105" w14:textId="277C151B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resistor? Show calculation.</w:t>
      </w:r>
    </w:p>
    <w:p w:rsidR="74AD7C9D" w:rsidP="1BB0F400" w:rsidRDefault="74AD7C9D" w14:paraId="09E6E7BC" w14:textId="20FF4D56">
      <w:pPr>
        <w:pStyle w:val="Normal"/>
        <w:ind w:left="720" w:firstLine="0"/>
        <w:rPr>
          <w:rFonts w:ascii="Calibri" w:hAnsi="Calibri" w:eastAsia="Calibri" w:cs="Calibri" w:asciiTheme="minorAscii" w:hAnsiTheme="minorAscii" w:eastAsiaTheme="minorAscii" w:cstheme="minorAscii"/>
          <w:noProof w:val="0"/>
          <w:color w:val="222222"/>
          <w:sz w:val="24"/>
          <w:szCs w:val="24"/>
          <w:lang w:val="en-US"/>
        </w:rPr>
      </w:pPr>
      <w:r w:rsidRPr="1BB0F400" w:rsidR="74AD7C9D">
        <w:rPr>
          <w:rFonts w:ascii="Calibri" w:hAnsi="Calibri" w:eastAsia="Calibri" w:cs="Calibri"/>
          <w:noProof w:val="0"/>
          <w:sz w:val="24"/>
          <w:szCs w:val="24"/>
          <w:lang w:val="en-US"/>
        </w:rPr>
        <w:t>According to Ohm’s Law, which is V(Voltage</w:t>
      </w:r>
      <w:r w:rsidRPr="1BB0F400" w:rsidR="4F33FE61">
        <w:rPr>
          <w:rFonts w:ascii="Calibri" w:hAnsi="Calibri" w:eastAsia="Calibri" w:cs="Calibri"/>
          <w:noProof w:val="0"/>
          <w:sz w:val="24"/>
          <w:szCs w:val="24"/>
          <w:lang w:val="en-US"/>
        </w:rPr>
        <w:t>) = I(Current)*R(Resistor). In this case, we are finding the current that would run through the LED</w:t>
      </w:r>
      <w:r w:rsidRPr="1BB0F400" w:rsidR="3698686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Re-write the equation as I = V/R and plug in the voltage and </w:t>
      </w:r>
      <w:r w:rsidRPr="1BB0F400" w:rsidR="3925CCA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resistor. </w:t>
      </w:r>
      <w:r w:rsidRPr="1BB0F400" w:rsidR="0A49E633">
        <w:rPr>
          <w:rFonts w:ascii="Calibri" w:hAnsi="Calibri" w:eastAsia="Calibri" w:cs="Calibri"/>
          <w:noProof w:val="0"/>
          <w:sz w:val="24"/>
          <w:szCs w:val="24"/>
          <w:lang w:val="en-US"/>
        </w:rPr>
        <w:t>I = 5V/1000</w:t>
      </w:r>
      <w:r w:rsidRPr="1BB0F400" w:rsidR="0A49E633">
        <w:rPr>
          <w:rFonts w:ascii="Calibri" w:hAnsi="Calibri" w:eastAsia="Calibri" w:cs="Calibri" w:asciiTheme="minorAscii" w:hAnsiTheme="minorAscii" w:eastAsiaTheme="minorAscii" w:cstheme="minorAscii"/>
          <w:noProof w:val="0"/>
          <w:color w:val="222222"/>
          <w:sz w:val="24"/>
          <w:szCs w:val="24"/>
          <w:lang w:val="en-US"/>
        </w:rPr>
        <w:t xml:space="preserve">Ω. I will then equal </w:t>
      </w:r>
      <w:r w:rsidRPr="1BB0F400" w:rsidR="4A151106">
        <w:rPr>
          <w:rFonts w:ascii="Calibri" w:hAnsi="Calibri" w:eastAsia="Calibri" w:cs="Calibri" w:asciiTheme="minorAscii" w:hAnsiTheme="minorAscii" w:eastAsiaTheme="minorAscii" w:cstheme="minorAscii"/>
          <w:noProof w:val="0"/>
          <w:color w:val="222222"/>
          <w:sz w:val="24"/>
          <w:szCs w:val="24"/>
          <w:lang w:val="en-US"/>
        </w:rPr>
        <w:t>0.005A and convert that to 5mA. 5mA is the predicted current.</w:t>
      </w:r>
    </w:p>
    <w:p w:rsidR="28CC1D89" w:rsidP="1BB0F400" w:rsidRDefault="28CC1D89" w14:paraId="1D4A268D" w14:textId="713819A3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5C9D6379" w14:textId="788CCD92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5. Are LEDs polarized? What happens when you reverse the polarity of the LED in </w:t>
      </w:r>
    </w:p>
    <w:p w:rsidR="35AEF42A" w:rsidP="1BB0F400" w:rsidRDefault="35AEF42A" w14:paraId="750F913F" w14:textId="4B24852E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your circuit?</w:t>
      </w:r>
    </w:p>
    <w:p w:rsidR="28CC1D89" w:rsidP="1BB0F400" w:rsidRDefault="28CC1D89" w14:paraId="00916920" w14:textId="659A78A1">
      <w:pPr>
        <w:pStyle w:val="Normal"/>
        <w:ind w:left="720" w:firstLine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084DF6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LEDs are polarized. If you were to reverse the polarity of the LED in the circuit, it would result in the LED not lighting up. </w:t>
      </w:r>
    </w:p>
    <w:p w:rsidR="28CC1D89" w:rsidP="1BB0F400" w:rsidRDefault="28CC1D89" w14:paraId="3247CE92" w14:textId="63F8B3B4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4D58E6F0" w14:textId="0892C95F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6. Are resistors polarized? What happens when you reverse the polarity of </w:t>
      </w: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the</w:t>
      </w:r>
      <w:r w:rsidRPr="1BB0F400" w:rsidR="759736C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resistor in your circuit?</w:t>
      </w:r>
    </w:p>
    <w:p w:rsidR="28CC1D89" w:rsidP="1BB0F400" w:rsidRDefault="28CC1D89" w14:paraId="6525D1EF" w14:textId="27E320C7">
      <w:pPr>
        <w:pStyle w:val="Normal"/>
        <w:ind w:left="720" w:firstLine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2792B447">
        <w:rPr>
          <w:rFonts w:ascii="Calibri" w:hAnsi="Calibri" w:eastAsia="Calibri" w:cs="Calibri"/>
          <w:noProof w:val="0"/>
          <w:sz w:val="24"/>
          <w:szCs w:val="24"/>
          <w:lang w:val="en-US"/>
        </w:rPr>
        <w:t>Resistors are not polarized. Reversing the polarity will still give the same results as if it was not reversed.</w:t>
      </w:r>
    </w:p>
    <w:p w:rsidR="28CC1D89" w:rsidP="1BB0F400" w:rsidRDefault="28CC1D89" w14:paraId="2BE879A5" w14:textId="261F6218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3E8E5766" w14:textId="321F7EBE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7. Should the resistor R in series with the LED be placed before the LED (toward </w:t>
      </w: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the + voltage) or after the LED (toward the – voltage)? Include in your notebook </w:t>
      </w: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a drawing for each configuration.</w:t>
      </w:r>
    </w:p>
    <w:p w:rsidR="28CC1D89" w:rsidP="1BB0F400" w:rsidRDefault="28CC1D89" w14:paraId="6E689B96" w14:textId="74D02CC3">
      <w:pPr>
        <w:pStyle w:val="Normal"/>
        <w:ind w:left="720" w:firstLine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4089DE4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It does not matter where </w:t>
      </w:r>
      <w:r w:rsidRPr="1BB0F400" w:rsidR="03B5A2D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resistor goes in this circuit. It can go before the LED or after the LED. </w:t>
      </w:r>
      <w:proofErr w:type="gramStart"/>
      <w:r w:rsidRPr="1BB0F400" w:rsidR="03B5A2DD">
        <w:rPr>
          <w:rFonts w:ascii="Calibri" w:hAnsi="Calibri" w:eastAsia="Calibri" w:cs="Calibri"/>
          <w:noProof w:val="0"/>
          <w:sz w:val="24"/>
          <w:szCs w:val="24"/>
          <w:lang w:val="en-US"/>
        </w:rPr>
        <w:t>As long as</w:t>
      </w:r>
      <w:proofErr w:type="gramEnd"/>
      <w:r w:rsidRPr="1BB0F400" w:rsidR="03B5A2D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there is that resistor in the circuit</w:t>
      </w:r>
      <w:r w:rsidRPr="1BB0F400" w:rsidR="27EF3E1C">
        <w:rPr>
          <w:rFonts w:ascii="Calibri" w:hAnsi="Calibri" w:eastAsia="Calibri" w:cs="Calibri"/>
          <w:noProof w:val="0"/>
          <w:sz w:val="24"/>
          <w:szCs w:val="24"/>
          <w:lang w:val="en-US"/>
        </w:rPr>
        <w:t>, it will be fine either way.</w:t>
      </w:r>
    </w:p>
    <w:p w:rsidR="28CC1D89" w:rsidP="1BB0F400" w:rsidRDefault="28CC1D89" w14:paraId="6F71F203" w14:textId="3B4618D8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5AEF42A" w:rsidP="1BB0F400" w:rsidRDefault="35AEF42A" w14:paraId="31383938" w14:textId="59E8B646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8. Are capacitors polarized?</w:t>
      </w:r>
    </w:p>
    <w:p w:rsidR="57A3F7D6" w:rsidP="1BB0F400" w:rsidRDefault="57A3F7D6" w14:paraId="4241D52F" w14:textId="468D100F">
      <w:pPr>
        <w:pStyle w:val="Normal"/>
        <w:ind w:firstLine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78020591">
        <w:rPr>
          <w:rFonts w:ascii="Calibri" w:hAnsi="Calibri" w:eastAsia="Calibri" w:cs="Calibri"/>
          <w:noProof w:val="0"/>
          <w:sz w:val="24"/>
          <w:szCs w:val="24"/>
          <w:lang w:val="en-US"/>
        </w:rPr>
        <w:t>Yes</w:t>
      </w:r>
      <w:r w:rsidRPr="1BB0F400" w:rsidR="57A3F7D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they are </w:t>
      </w:r>
      <w:r w:rsidRPr="1BB0F400" w:rsidR="5BF14967">
        <w:rPr>
          <w:rFonts w:ascii="Calibri" w:hAnsi="Calibri" w:eastAsia="Calibri" w:cs="Calibri"/>
          <w:noProof w:val="0"/>
          <w:sz w:val="24"/>
          <w:szCs w:val="24"/>
          <w:lang w:val="en-US"/>
        </w:rPr>
        <w:t>polarized</w:t>
      </w:r>
      <w:r w:rsidRPr="1BB0F400" w:rsidR="57A3F7D6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28CC1D89" w:rsidP="1BB0F400" w:rsidRDefault="28CC1D89" w14:paraId="6FD9D2C0" w14:textId="2C35E5ED">
      <w:pPr>
        <w:pStyle w:val="Normal"/>
        <w:ind w:firstLine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1545236" w:rsidP="1BB0F400" w:rsidRDefault="71545236" w14:paraId="5583C09E" w14:textId="72EF8396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9. What is wrong with the following breadboard circuit? Explain. What is the </w:t>
      </w:r>
      <w:r w:rsidRPr="1BB0F400" w:rsidR="35AEF42A">
        <w:rPr>
          <w:rFonts w:ascii="Calibri" w:hAnsi="Calibri" w:eastAsia="Calibri" w:cs="Calibri"/>
          <w:noProof w:val="0"/>
          <w:sz w:val="24"/>
          <w:szCs w:val="24"/>
          <w:lang w:val="en-US"/>
        </w:rPr>
        <w:t>voltage across the resistor? What is current through the resistor?</w:t>
      </w:r>
    </w:p>
    <w:p w:rsidR="71545236" w:rsidP="1BB0F400" w:rsidRDefault="71545236" w14:paraId="443BD29B" w14:textId="6EA4EB4B">
      <w:pPr>
        <w:pStyle w:val="Normal"/>
        <w:ind w:left="720" w:firstLine="0"/>
        <w:rPr>
          <w:sz w:val="24"/>
          <w:szCs w:val="24"/>
        </w:rPr>
      </w:pPr>
      <w:r w:rsidRPr="1BB0F400" w:rsidR="3CF21EEB">
        <w:rPr>
          <w:sz w:val="24"/>
          <w:szCs w:val="24"/>
        </w:rPr>
        <w:t>The resistor’s two ends are plugged into the sa</w:t>
      </w:r>
      <w:r w:rsidRPr="1BB0F400" w:rsidR="5147F717">
        <w:rPr>
          <w:sz w:val="24"/>
          <w:szCs w:val="24"/>
        </w:rPr>
        <w:t>me</w:t>
      </w:r>
      <w:r w:rsidRPr="1BB0F400" w:rsidR="3CF21EEB">
        <w:rPr>
          <w:sz w:val="24"/>
          <w:szCs w:val="24"/>
        </w:rPr>
        <w:t xml:space="preserve"> </w:t>
      </w:r>
      <w:r w:rsidRPr="1BB0F400" w:rsidR="5147F717">
        <w:rPr>
          <w:sz w:val="24"/>
          <w:szCs w:val="24"/>
        </w:rPr>
        <w:t xml:space="preserve">strip as the 5V source </w:t>
      </w:r>
      <w:r w:rsidRPr="1BB0F400" w:rsidR="14FF4B44">
        <w:rPr>
          <w:sz w:val="24"/>
          <w:szCs w:val="24"/>
        </w:rPr>
        <w:t>instead of having one e</w:t>
      </w:r>
      <w:r w:rsidRPr="1BB0F400" w:rsidR="73CE9FAD">
        <w:rPr>
          <w:sz w:val="24"/>
          <w:szCs w:val="24"/>
        </w:rPr>
        <w:t xml:space="preserve">nd of the resistor connecting to line connected from the 5V </w:t>
      </w:r>
      <w:r w:rsidRPr="1BB0F400" w:rsidR="2696D3E8">
        <w:rPr>
          <w:sz w:val="24"/>
          <w:szCs w:val="24"/>
        </w:rPr>
        <w:t>and the other end of the resistor into one with no power running through it</w:t>
      </w:r>
      <w:r w:rsidRPr="1BB0F400" w:rsidR="77BEC26B">
        <w:rPr>
          <w:sz w:val="24"/>
          <w:szCs w:val="24"/>
        </w:rPr>
        <w:t xml:space="preserve"> to output the 3V its should normally pass.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B61326B"/>
  <w15:docId w15:val="{fca96440-64a0-40c0-ba1a-0b3c5f712e3a}"/>
  <w:rsids>
    <w:rsidRoot w:val="7D73DFB2"/>
    <w:rsid w:val="00F5D39C"/>
    <w:rsid w:val="01C75A5A"/>
    <w:rsid w:val="02312DAB"/>
    <w:rsid w:val="02D487CA"/>
    <w:rsid w:val="03269B99"/>
    <w:rsid w:val="03B5A2DD"/>
    <w:rsid w:val="044913ED"/>
    <w:rsid w:val="04D85E9E"/>
    <w:rsid w:val="0560EAFB"/>
    <w:rsid w:val="061D5370"/>
    <w:rsid w:val="073A51E2"/>
    <w:rsid w:val="077779CF"/>
    <w:rsid w:val="085FB45E"/>
    <w:rsid w:val="09EE2E01"/>
    <w:rsid w:val="0A0F9FF8"/>
    <w:rsid w:val="0A49E633"/>
    <w:rsid w:val="0A4B67B7"/>
    <w:rsid w:val="0AE602BC"/>
    <w:rsid w:val="0B59DA9E"/>
    <w:rsid w:val="0BC52767"/>
    <w:rsid w:val="0C093876"/>
    <w:rsid w:val="0C2A1E3F"/>
    <w:rsid w:val="0CFAAC93"/>
    <w:rsid w:val="0D42F671"/>
    <w:rsid w:val="0DC2878B"/>
    <w:rsid w:val="0DF6232B"/>
    <w:rsid w:val="0E5251ED"/>
    <w:rsid w:val="10E53E88"/>
    <w:rsid w:val="1135B2AC"/>
    <w:rsid w:val="11A3BAE3"/>
    <w:rsid w:val="123499CE"/>
    <w:rsid w:val="12AA0AC3"/>
    <w:rsid w:val="140D201D"/>
    <w:rsid w:val="1475358B"/>
    <w:rsid w:val="14FF4B44"/>
    <w:rsid w:val="152E4C10"/>
    <w:rsid w:val="1562A655"/>
    <w:rsid w:val="167F91C2"/>
    <w:rsid w:val="17310AA5"/>
    <w:rsid w:val="1766222B"/>
    <w:rsid w:val="177C4319"/>
    <w:rsid w:val="183DCF7A"/>
    <w:rsid w:val="18AA89DC"/>
    <w:rsid w:val="199A474B"/>
    <w:rsid w:val="1A25D2D5"/>
    <w:rsid w:val="1A2C345E"/>
    <w:rsid w:val="1ACD8BA5"/>
    <w:rsid w:val="1B671B7D"/>
    <w:rsid w:val="1BB0F400"/>
    <w:rsid w:val="1BB1A981"/>
    <w:rsid w:val="1D1F07CD"/>
    <w:rsid w:val="1D821EA8"/>
    <w:rsid w:val="1DB41A50"/>
    <w:rsid w:val="1E1E2AF3"/>
    <w:rsid w:val="1EEFD5B7"/>
    <w:rsid w:val="1EF71809"/>
    <w:rsid w:val="2120F777"/>
    <w:rsid w:val="212452AA"/>
    <w:rsid w:val="21B30F49"/>
    <w:rsid w:val="21E258F9"/>
    <w:rsid w:val="2202D9ED"/>
    <w:rsid w:val="22B93C25"/>
    <w:rsid w:val="2308972F"/>
    <w:rsid w:val="234E2352"/>
    <w:rsid w:val="23E37580"/>
    <w:rsid w:val="244C0B31"/>
    <w:rsid w:val="2468A080"/>
    <w:rsid w:val="24A2C6DD"/>
    <w:rsid w:val="24D55F48"/>
    <w:rsid w:val="2545A78A"/>
    <w:rsid w:val="254A83B1"/>
    <w:rsid w:val="264ECA63"/>
    <w:rsid w:val="2696D3E8"/>
    <w:rsid w:val="278AFA08"/>
    <w:rsid w:val="2792B447"/>
    <w:rsid w:val="27B88D27"/>
    <w:rsid w:val="27EF3E1C"/>
    <w:rsid w:val="28CC1D89"/>
    <w:rsid w:val="29002A9C"/>
    <w:rsid w:val="2A9352F1"/>
    <w:rsid w:val="2AD6B257"/>
    <w:rsid w:val="2ADA581A"/>
    <w:rsid w:val="2AEA9FDB"/>
    <w:rsid w:val="2AFF7D3A"/>
    <w:rsid w:val="2B689F75"/>
    <w:rsid w:val="2D3C79EF"/>
    <w:rsid w:val="2D479B3D"/>
    <w:rsid w:val="2E6AB74F"/>
    <w:rsid w:val="2E9A9565"/>
    <w:rsid w:val="2F4D1773"/>
    <w:rsid w:val="2F602188"/>
    <w:rsid w:val="302BD139"/>
    <w:rsid w:val="3084DF69"/>
    <w:rsid w:val="33230818"/>
    <w:rsid w:val="3372810C"/>
    <w:rsid w:val="33A8D5CB"/>
    <w:rsid w:val="3492768C"/>
    <w:rsid w:val="34F99638"/>
    <w:rsid w:val="35AEF42A"/>
    <w:rsid w:val="35D236A6"/>
    <w:rsid w:val="35F6A20D"/>
    <w:rsid w:val="3698686B"/>
    <w:rsid w:val="3699A2A8"/>
    <w:rsid w:val="373C9DC5"/>
    <w:rsid w:val="37B816B4"/>
    <w:rsid w:val="37D5D5C6"/>
    <w:rsid w:val="38221598"/>
    <w:rsid w:val="38B3CF3E"/>
    <w:rsid w:val="3925CCA9"/>
    <w:rsid w:val="3948BBC2"/>
    <w:rsid w:val="39DA7968"/>
    <w:rsid w:val="3A6332BB"/>
    <w:rsid w:val="3CC98F41"/>
    <w:rsid w:val="3CF21EEB"/>
    <w:rsid w:val="3DA98661"/>
    <w:rsid w:val="3E7E8AC9"/>
    <w:rsid w:val="3EE9EADF"/>
    <w:rsid w:val="3F31B35C"/>
    <w:rsid w:val="3F6CE17A"/>
    <w:rsid w:val="3FD4C80A"/>
    <w:rsid w:val="404334DC"/>
    <w:rsid w:val="4089DE41"/>
    <w:rsid w:val="417A02BE"/>
    <w:rsid w:val="42123B33"/>
    <w:rsid w:val="4252B292"/>
    <w:rsid w:val="43587158"/>
    <w:rsid w:val="4378857A"/>
    <w:rsid w:val="439A68CB"/>
    <w:rsid w:val="43F1AE97"/>
    <w:rsid w:val="442242E5"/>
    <w:rsid w:val="4495A0CB"/>
    <w:rsid w:val="47063FF1"/>
    <w:rsid w:val="4842357E"/>
    <w:rsid w:val="48B3ECF6"/>
    <w:rsid w:val="4905F2C0"/>
    <w:rsid w:val="494C48F6"/>
    <w:rsid w:val="49CAF929"/>
    <w:rsid w:val="4A151106"/>
    <w:rsid w:val="4A207DA2"/>
    <w:rsid w:val="4AE26371"/>
    <w:rsid w:val="4C395CC8"/>
    <w:rsid w:val="4C62D466"/>
    <w:rsid w:val="4CEC574C"/>
    <w:rsid w:val="4DB857AA"/>
    <w:rsid w:val="4F33FE61"/>
    <w:rsid w:val="4FE59A1A"/>
    <w:rsid w:val="5022CD3B"/>
    <w:rsid w:val="50C1CBFA"/>
    <w:rsid w:val="5114A0C6"/>
    <w:rsid w:val="51461E63"/>
    <w:rsid w:val="5147F717"/>
    <w:rsid w:val="52B0EE59"/>
    <w:rsid w:val="52E320D4"/>
    <w:rsid w:val="55EE51B7"/>
    <w:rsid w:val="55F44124"/>
    <w:rsid w:val="56217475"/>
    <w:rsid w:val="567B1E3D"/>
    <w:rsid w:val="576761E2"/>
    <w:rsid w:val="57A3F7D6"/>
    <w:rsid w:val="57AEC470"/>
    <w:rsid w:val="57C8929B"/>
    <w:rsid w:val="5820BD3E"/>
    <w:rsid w:val="5823631F"/>
    <w:rsid w:val="58AC896E"/>
    <w:rsid w:val="5906D5A8"/>
    <w:rsid w:val="59DD2FEF"/>
    <w:rsid w:val="5BF14967"/>
    <w:rsid w:val="5C33BFFE"/>
    <w:rsid w:val="5CA536FC"/>
    <w:rsid w:val="5CD1CFD7"/>
    <w:rsid w:val="5D014F20"/>
    <w:rsid w:val="5D7CFE22"/>
    <w:rsid w:val="5D952386"/>
    <w:rsid w:val="5DD4B6B6"/>
    <w:rsid w:val="5ED23D82"/>
    <w:rsid w:val="60398C9A"/>
    <w:rsid w:val="60BD06DD"/>
    <w:rsid w:val="60E52692"/>
    <w:rsid w:val="622AEA93"/>
    <w:rsid w:val="62B86100"/>
    <w:rsid w:val="62DEC4F0"/>
    <w:rsid w:val="6500F4A0"/>
    <w:rsid w:val="6576D854"/>
    <w:rsid w:val="663BC9A1"/>
    <w:rsid w:val="66A96E45"/>
    <w:rsid w:val="670DCF61"/>
    <w:rsid w:val="6762B1C1"/>
    <w:rsid w:val="678E2653"/>
    <w:rsid w:val="681BB7BC"/>
    <w:rsid w:val="68BFAF66"/>
    <w:rsid w:val="69566A3D"/>
    <w:rsid w:val="6A0E620F"/>
    <w:rsid w:val="6A2BAD18"/>
    <w:rsid w:val="6C22F300"/>
    <w:rsid w:val="6C24E522"/>
    <w:rsid w:val="6C4F0E31"/>
    <w:rsid w:val="6C671FA6"/>
    <w:rsid w:val="6D239C44"/>
    <w:rsid w:val="6D79099F"/>
    <w:rsid w:val="6DE3C8C5"/>
    <w:rsid w:val="6E24D355"/>
    <w:rsid w:val="6F16439F"/>
    <w:rsid w:val="70C86665"/>
    <w:rsid w:val="71545236"/>
    <w:rsid w:val="721ABC9D"/>
    <w:rsid w:val="726037A2"/>
    <w:rsid w:val="72B4EC41"/>
    <w:rsid w:val="7343929C"/>
    <w:rsid w:val="73CD4BAA"/>
    <w:rsid w:val="73CE9FAD"/>
    <w:rsid w:val="73E717BA"/>
    <w:rsid w:val="74AD7C9D"/>
    <w:rsid w:val="74C0AF1F"/>
    <w:rsid w:val="74CF35E1"/>
    <w:rsid w:val="759736CD"/>
    <w:rsid w:val="76023AB4"/>
    <w:rsid w:val="77BEC26B"/>
    <w:rsid w:val="77EFB98D"/>
    <w:rsid w:val="78020591"/>
    <w:rsid w:val="78E8C395"/>
    <w:rsid w:val="793959E1"/>
    <w:rsid w:val="7948D886"/>
    <w:rsid w:val="79776820"/>
    <w:rsid w:val="79A2BAA7"/>
    <w:rsid w:val="7A7AE165"/>
    <w:rsid w:val="7AB3D839"/>
    <w:rsid w:val="7AFFE275"/>
    <w:rsid w:val="7B787A0F"/>
    <w:rsid w:val="7BC5148F"/>
    <w:rsid w:val="7BCCCE09"/>
    <w:rsid w:val="7D73DFB2"/>
    <w:rsid w:val="7DA78DDB"/>
    <w:rsid w:val="7E3EEA98"/>
    <w:rsid w:val="7E7341A6"/>
    <w:rsid w:val="7F7DD7A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4041862d1cc2445a" /><Relationship Type="http://schemas.openxmlformats.org/officeDocument/2006/relationships/image" Target="/media/image2.jpg" Id="Re2f4ff8e74a94da5" /><Relationship Type="http://schemas.openxmlformats.org/officeDocument/2006/relationships/image" Target="/media/image3.jpg" Id="R8d80c969efc5433e" /><Relationship Type="http://schemas.openxmlformats.org/officeDocument/2006/relationships/image" Target="/media/image4.jpg" Id="R20933b3fa55c40b3" /><Relationship Type="http://schemas.openxmlformats.org/officeDocument/2006/relationships/image" Target="/media/image5.jpg" Id="R4e7aeca7ea37426f" /><Relationship Type="http://schemas.openxmlformats.org/officeDocument/2006/relationships/image" Target="/media/image6.jpg" Id="Rba054157dc0e4088" /><Relationship Type="http://schemas.openxmlformats.org/officeDocument/2006/relationships/image" Target="/media/image7.jpg" Id="Rd34c5a7312f44e12" /><Relationship Type="http://schemas.openxmlformats.org/officeDocument/2006/relationships/image" Target="/media/image8.jpg" Id="R711798e61b3448a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2019-09-09T19:44:06.1579989Z</dcterms:created>
  <dcterms:modified xsi:type="dcterms:W3CDTF">2019-09-17T03:38:51.7484088Z</dcterms:modified>
  <dc:creator>Bui, Jefferson</dc:creator>
  <lastModifiedBy>Bui, Jefferson</lastModifiedBy>
</coreProperties>
</file>